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3" w:type="dxa"/>
        <w:tblInd w:w="91" w:type="dxa"/>
        <w:tblLook w:val="04A0"/>
      </w:tblPr>
      <w:tblGrid>
        <w:gridCol w:w="960"/>
        <w:gridCol w:w="9263"/>
      </w:tblGrid>
      <w:tr w:rsidR="007D4F14" w:rsidRPr="007D4F14" w:rsidTr="007D4F14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7D4F14" w:rsidRDefault="007D4F14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B91014" w:rsidRDefault="009C4252" w:rsidP="0077546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B91014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ПЛАН РАБОТ НА 20</w:t>
            </w:r>
            <w:r w:rsidR="00B91014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</w:t>
            </w:r>
            <w:r w:rsidR="0077546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6</w:t>
            </w:r>
            <w:r w:rsidR="00B91014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-202</w:t>
            </w:r>
            <w:r w:rsidR="0077546A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7</w:t>
            </w:r>
            <w:r w:rsidR="007D4F14" w:rsidRPr="00B91014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ГОД </w:t>
            </w:r>
          </w:p>
        </w:tc>
      </w:tr>
      <w:tr w:rsidR="007D4F14" w:rsidRPr="007D4F14" w:rsidTr="007D4F1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7D4F14" w:rsidRDefault="007D4F14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B91014" w:rsidRDefault="007D4F14" w:rsidP="007D4F1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D4F14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7D4F14" w:rsidRDefault="007D4F14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F14" w:rsidRPr="00B91014" w:rsidRDefault="007D4F14" w:rsidP="00AB113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B91014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EA1D4E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дрес</w:t>
            </w:r>
            <w:r w:rsidR="008262A0" w:rsidRPr="00B91014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EA1D4E" w:rsidRPr="00EA1D4E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262A0" w:rsidRPr="00B91014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="008262A0" w:rsidRPr="00B91014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A1D4E" w:rsidRPr="00EA1D4E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62A0" w:rsidRPr="00B91014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Владимир ул. </w:t>
            </w:r>
            <w:r w:rsidR="00A66925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Верх</w:t>
            </w:r>
            <w:r w:rsidR="0002117A" w:rsidRPr="00B91014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няя Дуброва, д.3</w:t>
            </w:r>
            <w:r w:rsidR="00A66925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AB1131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ж</w:t>
            </w:r>
          </w:p>
        </w:tc>
      </w:tr>
      <w:tr w:rsidR="007D4F14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7D4F14" w:rsidRDefault="007D4F14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B91014" w:rsidRDefault="007D4F14" w:rsidP="007D4F1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B91014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Подвал / Крыша /Инженерные сети/Котельная </w:t>
            </w:r>
          </w:p>
        </w:tc>
      </w:tr>
      <w:tr w:rsidR="007D4F14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F14" w:rsidRPr="007D4F14" w:rsidRDefault="007D4F14" w:rsidP="007D4F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F14" w:rsidRPr="00B91014" w:rsidRDefault="00EA1D4E" w:rsidP="00FF5F0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B91014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екущий ремонт системы отопления</w:t>
            </w:r>
            <w:r w:rsidR="00FF5F0B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 xml:space="preserve">, ГВС, ХВС, канализации </w:t>
            </w:r>
            <w:r w:rsidRPr="00B91014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FF5F0B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  <w:r w:rsidRPr="00B91014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EA1D4E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D4E" w:rsidRPr="007D4F14" w:rsidRDefault="00EA1D4E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4E" w:rsidRPr="00EA1D4E" w:rsidRDefault="00EA1D4E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EA1D4E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Теку</w:t>
            </w:r>
            <w:r w:rsidR="00AB1131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щ</w:t>
            </w:r>
            <w:r w:rsidRPr="00EA1D4E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ий ремонт систем электроснабжения МОП</w:t>
            </w:r>
          </w:p>
        </w:tc>
      </w:tr>
      <w:tr w:rsidR="00EA1D4E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D4E" w:rsidRPr="007D4F14" w:rsidRDefault="00EA1D4E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4E" w:rsidRPr="00EA1D4E" w:rsidRDefault="00EA1D4E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 w:rsidRPr="00EA1D4E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Текущий ремонт напольного покрытия (плитка) в МОП (по необходимости)</w:t>
            </w:r>
          </w:p>
        </w:tc>
      </w:tr>
      <w:tr w:rsidR="00EA1D4E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D4E" w:rsidRPr="007D4F14" w:rsidRDefault="00EA1D4E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4E" w:rsidRPr="00B91014" w:rsidRDefault="00EA1D4E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1D4E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D4E" w:rsidRPr="007D4F14" w:rsidRDefault="00EA1D4E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4E" w:rsidRPr="00B91014" w:rsidRDefault="00EA1D4E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1D4E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D4E" w:rsidRPr="007D4F14" w:rsidRDefault="00EA1D4E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4E" w:rsidRPr="00B91014" w:rsidRDefault="00EA1D4E" w:rsidP="00CC14E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1D4E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D4E" w:rsidRPr="007D4F14" w:rsidRDefault="00EA1D4E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D4E" w:rsidRDefault="00EA1D4E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1D4E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D4E" w:rsidRPr="007D4F14" w:rsidRDefault="00EA1D4E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D4E" w:rsidRPr="00B91014" w:rsidRDefault="00EA1D4E" w:rsidP="00EA1D4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B91014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Благоустройство дома и территории</w:t>
            </w:r>
          </w:p>
        </w:tc>
      </w:tr>
      <w:tr w:rsidR="0077546A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46A" w:rsidRPr="007D4F14" w:rsidRDefault="0077546A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46A" w:rsidRDefault="0077546A" w:rsidP="008033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Текущий ремонт (покраска) МАФ (по необходимости)</w:t>
            </w:r>
          </w:p>
        </w:tc>
      </w:tr>
      <w:tr w:rsidR="0077546A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46A" w:rsidRPr="007D4F14" w:rsidRDefault="0077546A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46A" w:rsidRPr="00B91014" w:rsidRDefault="0077546A" w:rsidP="0080331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Восстановление асфальтового покрытия (по необходимости)</w:t>
            </w:r>
          </w:p>
        </w:tc>
      </w:tr>
      <w:tr w:rsidR="0077546A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46A" w:rsidRPr="007D4F14" w:rsidRDefault="0077546A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46A" w:rsidRPr="00B91014" w:rsidRDefault="0077546A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7546A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46A" w:rsidRPr="007D4F14" w:rsidRDefault="0077546A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46A" w:rsidRDefault="0077546A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7546A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46A" w:rsidRPr="007D4F14" w:rsidRDefault="0077546A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46A" w:rsidRDefault="0077546A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7546A" w:rsidRPr="007D4F14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46A" w:rsidRPr="007D4F14" w:rsidRDefault="0077546A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46A" w:rsidRDefault="0077546A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7546A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46A" w:rsidRPr="007D4F14" w:rsidRDefault="0077546A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546A" w:rsidRPr="00B91014" w:rsidRDefault="0077546A" w:rsidP="00EA1D4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B91014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Мероприятия  по энергосбережению и повышению энергетической эффективности</w:t>
            </w:r>
          </w:p>
        </w:tc>
      </w:tr>
      <w:tr w:rsidR="0077546A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46A" w:rsidRPr="007D4F14" w:rsidRDefault="0077546A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46A" w:rsidRPr="00B91014" w:rsidRDefault="0077546A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1014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Обязательные мероприятия</w:t>
            </w:r>
          </w:p>
        </w:tc>
      </w:tr>
      <w:tr w:rsidR="0077546A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46A" w:rsidRPr="007D4F14" w:rsidRDefault="0077546A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46A" w:rsidRPr="00B91014" w:rsidRDefault="0077546A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91014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  <w:t>Утепление дверных блоков на входе в подъезды и обеспечение принудительного закрывания входных дверей</w:t>
            </w:r>
          </w:p>
        </w:tc>
      </w:tr>
      <w:tr w:rsidR="0077546A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46A" w:rsidRPr="007D4F14" w:rsidRDefault="0077546A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46A" w:rsidRPr="00B91014" w:rsidRDefault="0077546A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91014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  <w:t>Установка заслонок в проемах подвальных и чердачных помещений</w:t>
            </w:r>
          </w:p>
        </w:tc>
      </w:tr>
      <w:tr w:rsidR="0077546A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46A" w:rsidRPr="007D4F14" w:rsidRDefault="0077546A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46A" w:rsidRPr="00B91014" w:rsidRDefault="0077546A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91014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  <w:t>Установка оборудования для автоматического освещения  помещений в местах  общего пользования</w:t>
            </w:r>
          </w:p>
        </w:tc>
      </w:tr>
      <w:tr w:rsidR="0077546A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46A" w:rsidRPr="007D4F14" w:rsidRDefault="0077546A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546A" w:rsidRPr="00EA1D4E" w:rsidRDefault="0077546A" w:rsidP="00EA1D4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EA1D4E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Предложения жителей</w:t>
            </w:r>
          </w:p>
        </w:tc>
      </w:tr>
      <w:tr w:rsidR="004E7169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169" w:rsidRPr="007D4F14" w:rsidRDefault="004E7169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169" w:rsidRPr="00B91014" w:rsidRDefault="004E7169" w:rsidP="00AD1EC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  <w:t>Замена привода на  въездных воротах</w:t>
            </w:r>
          </w:p>
        </w:tc>
      </w:tr>
      <w:tr w:rsidR="004E7169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169" w:rsidRPr="007D4F14" w:rsidRDefault="004E7169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169" w:rsidRPr="00B91014" w:rsidRDefault="004E7169" w:rsidP="00AD1EC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  <w:t>Устройство ограждения территории в районе мусорной площадки</w:t>
            </w:r>
          </w:p>
        </w:tc>
      </w:tr>
      <w:tr w:rsidR="004E7169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169" w:rsidRPr="007D4F14" w:rsidRDefault="004E7169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169" w:rsidRPr="00B91014" w:rsidRDefault="004E7169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E7169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169" w:rsidRPr="007D4F14" w:rsidRDefault="004E7169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169" w:rsidRPr="00B91014" w:rsidRDefault="004E7169" w:rsidP="00EA1D4E">
            <w:pPr>
              <w:pStyle w:val="ConsPlusNonformat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4E7169" w:rsidRPr="0034733D" w:rsidTr="007D4F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169" w:rsidRPr="0034733D" w:rsidRDefault="004E7169" w:rsidP="00EA1D4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7169" w:rsidRPr="0034733D" w:rsidRDefault="004E7169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E7169" w:rsidRPr="0034733D" w:rsidRDefault="004E7169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4733D"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  <w:lang w:eastAsia="ru-RU"/>
              </w:rPr>
              <w:t>*Работы будут выполняться при наличии и по мере накопления денежных средств на счете дома</w:t>
            </w:r>
          </w:p>
          <w:p w:rsidR="004E7169" w:rsidRPr="0034733D" w:rsidRDefault="004E7169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E7169" w:rsidRPr="0034733D" w:rsidRDefault="004E7169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E7169" w:rsidRPr="0034733D" w:rsidRDefault="004E7169" w:rsidP="00EA1D4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4E7169" w:rsidRPr="007D4F14" w:rsidTr="007D4F1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169" w:rsidRPr="007D4F14" w:rsidRDefault="004E7169" w:rsidP="00EA1D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7169" w:rsidRPr="007D4F14" w:rsidRDefault="004E7169" w:rsidP="00EA1D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86245" w:rsidRDefault="00786245"/>
    <w:sectPr w:rsidR="00786245" w:rsidSect="007D4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4F14"/>
    <w:rsid w:val="0001680A"/>
    <w:rsid w:val="0002117A"/>
    <w:rsid w:val="00022954"/>
    <w:rsid w:val="00040AAF"/>
    <w:rsid w:val="00046489"/>
    <w:rsid w:val="00140A37"/>
    <w:rsid w:val="001F5710"/>
    <w:rsid w:val="002638B4"/>
    <w:rsid w:val="002A6A4B"/>
    <w:rsid w:val="002B43E9"/>
    <w:rsid w:val="0030448F"/>
    <w:rsid w:val="0034733D"/>
    <w:rsid w:val="003C6C6F"/>
    <w:rsid w:val="003E3276"/>
    <w:rsid w:val="003E7BEE"/>
    <w:rsid w:val="00453FDA"/>
    <w:rsid w:val="00453FED"/>
    <w:rsid w:val="00454A13"/>
    <w:rsid w:val="00475527"/>
    <w:rsid w:val="00481780"/>
    <w:rsid w:val="004D1EC6"/>
    <w:rsid w:val="004E7169"/>
    <w:rsid w:val="005D0CBB"/>
    <w:rsid w:val="00767808"/>
    <w:rsid w:val="0077546A"/>
    <w:rsid w:val="00786245"/>
    <w:rsid w:val="007D4F14"/>
    <w:rsid w:val="008262A0"/>
    <w:rsid w:val="00841453"/>
    <w:rsid w:val="00874067"/>
    <w:rsid w:val="008D34F8"/>
    <w:rsid w:val="00900188"/>
    <w:rsid w:val="009A61DF"/>
    <w:rsid w:val="009C4252"/>
    <w:rsid w:val="00A66925"/>
    <w:rsid w:val="00AB1131"/>
    <w:rsid w:val="00AB19FC"/>
    <w:rsid w:val="00B17BF8"/>
    <w:rsid w:val="00B2386F"/>
    <w:rsid w:val="00B64D88"/>
    <w:rsid w:val="00B91014"/>
    <w:rsid w:val="00BF11BE"/>
    <w:rsid w:val="00C0796C"/>
    <w:rsid w:val="00CA6C10"/>
    <w:rsid w:val="00CC14E0"/>
    <w:rsid w:val="00CC20B6"/>
    <w:rsid w:val="00D40C82"/>
    <w:rsid w:val="00D65F2D"/>
    <w:rsid w:val="00D9531B"/>
    <w:rsid w:val="00D963F9"/>
    <w:rsid w:val="00DD2695"/>
    <w:rsid w:val="00E0423C"/>
    <w:rsid w:val="00EA1D4E"/>
    <w:rsid w:val="00EA6565"/>
    <w:rsid w:val="00F15B6E"/>
    <w:rsid w:val="00FA6D9D"/>
    <w:rsid w:val="00FE2B09"/>
    <w:rsid w:val="00FF5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0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3</cp:revision>
  <cp:lastPrinted>2024-10-29T07:58:00Z</cp:lastPrinted>
  <dcterms:created xsi:type="dcterms:W3CDTF">2026-03-24T12:24:00Z</dcterms:created>
  <dcterms:modified xsi:type="dcterms:W3CDTF">2026-04-21T13:24:00Z</dcterms:modified>
</cp:coreProperties>
</file>